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EE1" w:rsidRDefault="008217A0" w:rsidP="00417A43">
      <w:pPr>
        <w:pStyle w:val="IntensivesZitat"/>
        <w:rPr>
          <w:b/>
          <w:bCs/>
          <w:sz w:val="36"/>
          <w:szCs w:val="32"/>
          <w:lang w:val="lb-LU"/>
        </w:rPr>
      </w:pPr>
      <w:r>
        <w:rPr>
          <w:b/>
          <w:bCs/>
          <w:sz w:val="36"/>
          <w:szCs w:val="32"/>
          <w:lang w:val="lb-LU"/>
        </w:rPr>
        <w:t>Tëschebilan virun der Reprise</w:t>
      </w:r>
    </w:p>
    <w:p w:rsidR="008217A0" w:rsidRDefault="008217A0" w:rsidP="008217A0">
      <w:pPr>
        <w:jc w:val="both"/>
        <w:rPr>
          <w:lang w:val="lb-LU"/>
        </w:rPr>
      </w:pPr>
      <w:r>
        <w:rPr>
          <w:lang w:val="lb-LU"/>
        </w:rPr>
        <w:t xml:space="preserve">Den 6ten Februar soll den Championat an den 2 héchsten Divisiounen am Dëschtennis Championat erëm nees ufänken. Esou gesäit FLTT dat emol vir. Och den Programm ass ugepasst ginn esou dat elo d’ Hi ronn </w:t>
      </w:r>
      <w:proofErr w:type="spellStart"/>
      <w:r>
        <w:rPr>
          <w:lang w:val="lb-LU"/>
        </w:rPr>
        <w:t>fäerdech</w:t>
      </w:r>
      <w:proofErr w:type="spellEnd"/>
      <w:r>
        <w:rPr>
          <w:lang w:val="lb-LU"/>
        </w:rPr>
        <w:t xml:space="preserve"> gespillt gëtt an et dann direkt em d ‘Wurscht geet!</w:t>
      </w:r>
    </w:p>
    <w:p w:rsidR="008217A0" w:rsidRDefault="008217A0" w:rsidP="008217A0">
      <w:pPr>
        <w:jc w:val="both"/>
        <w:rPr>
          <w:lang w:val="lb-LU"/>
        </w:rPr>
      </w:pPr>
    </w:p>
    <w:p w:rsidR="008217A0" w:rsidRPr="008217A0" w:rsidRDefault="008217A0" w:rsidP="008217A0">
      <w:pPr>
        <w:jc w:val="both"/>
        <w:rPr>
          <w:lang w:val="lb-LU"/>
        </w:rPr>
      </w:pPr>
      <w:r>
        <w:rPr>
          <w:lang w:val="lb-LU"/>
        </w:rPr>
        <w:t xml:space="preserve">Aktuell steet eis 1t Équipe ob der leschter Plaz mat nach kengem Punkt! Do kéint een mengen Saison wär schonns bal gelaf an den </w:t>
      </w:r>
      <w:proofErr w:type="spellStart"/>
      <w:r>
        <w:rPr>
          <w:lang w:val="lb-LU"/>
        </w:rPr>
        <w:t>Ofstieg</w:t>
      </w:r>
      <w:proofErr w:type="spellEnd"/>
      <w:r>
        <w:rPr>
          <w:lang w:val="lb-LU"/>
        </w:rPr>
        <w:t xml:space="preserve"> onvermeidlech. Wann een dat dann ower vun méi no kuckt, dann gesäit een dat mir bis ewell géint déi 4 Équipen gespillt hunn, déi fir den </w:t>
      </w:r>
      <w:proofErr w:type="spellStart"/>
      <w:r>
        <w:rPr>
          <w:lang w:val="lb-LU"/>
        </w:rPr>
        <w:t>Championstitel</w:t>
      </w:r>
      <w:proofErr w:type="spellEnd"/>
      <w:r>
        <w:rPr>
          <w:lang w:val="lb-LU"/>
        </w:rPr>
        <w:t xml:space="preserve"> untrieden wäerten. </w:t>
      </w:r>
      <w:proofErr w:type="spellStart"/>
      <w:r>
        <w:rPr>
          <w:lang w:val="lb-LU"/>
        </w:rPr>
        <w:t>Ergo</w:t>
      </w:r>
      <w:proofErr w:type="spellEnd"/>
      <w:r>
        <w:rPr>
          <w:lang w:val="lb-LU"/>
        </w:rPr>
        <w:t xml:space="preserve"> ginn mir mat enger Nidderlag géint en direkten Konkurrent déi nächst Matcher un. Natierlech ass et eng Hypothéik wann een als eenzeg Équipe nach keen Punkt huet an villes wäert dovunner ofhänken ob een elo am </w:t>
      </w:r>
      <w:r w:rsidR="00F752E9">
        <w:rPr>
          <w:lang w:val="lb-LU"/>
        </w:rPr>
        <w:t xml:space="preserve">1ten Match géint den Briddel Punkten kann oder net! Mir sinn eis bewosst dat Saison eng ganz schwéier ass, mee mir wäerten alles dru setzen fir dat mir och nach d’ nächst Joer an der BDO vertrueden sinn. Sollt dëst ower net klappen, dann ass dat vir eis Motivatioun genuch fir dann erëm den direkten </w:t>
      </w:r>
      <w:proofErr w:type="spellStart"/>
      <w:r w:rsidR="00F752E9">
        <w:rPr>
          <w:lang w:val="lb-LU"/>
        </w:rPr>
        <w:t>Opstieg</w:t>
      </w:r>
      <w:proofErr w:type="spellEnd"/>
      <w:r w:rsidR="00F752E9">
        <w:rPr>
          <w:lang w:val="lb-LU"/>
        </w:rPr>
        <w:t xml:space="preserve"> als Zil aus ze ginn. An mat eiser Jugend an der Hanner hand, kann dann schonns vläicht en neit Gesiicht an eiser 1ter Équipe hiren Optrëtt hunn. Eis Parole ass an bleift “ALLEZ UNION”</w:t>
      </w:r>
      <w:r w:rsidR="003B6AA1">
        <w:rPr>
          <w:lang w:val="lb-LU"/>
        </w:rPr>
        <w:t>!</w:t>
      </w:r>
      <w:r w:rsidR="00F752E9">
        <w:rPr>
          <w:lang w:val="lb-LU"/>
        </w:rPr>
        <w:t xml:space="preserve">      </w:t>
      </w:r>
      <w:bookmarkStart w:id="0" w:name="_GoBack"/>
      <w:bookmarkEnd w:id="0"/>
    </w:p>
    <w:sectPr w:rsidR="008217A0" w:rsidRPr="008217A0" w:rsidSect="00B85FF9">
      <w:pgSz w:w="11907" w:h="16840" w:code="9"/>
      <w:pgMar w:top="1418" w:right="567" w:bottom="141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F9"/>
    <w:rsid w:val="002D24DC"/>
    <w:rsid w:val="00320601"/>
    <w:rsid w:val="003B55E6"/>
    <w:rsid w:val="003B6AA1"/>
    <w:rsid w:val="00417A43"/>
    <w:rsid w:val="008217A0"/>
    <w:rsid w:val="0088305C"/>
    <w:rsid w:val="009D72C0"/>
    <w:rsid w:val="00AC5EF2"/>
    <w:rsid w:val="00B85FF9"/>
    <w:rsid w:val="00BE3EE1"/>
    <w:rsid w:val="00D02F51"/>
    <w:rsid w:val="00E1722E"/>
    <w:rsid w:val="00F709C0"/>
    <w:rsid w:val="00F752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9AFC"/>
  <w15:chartTrackingRefBased/>
  <w15:docId w15:val="{066E75E4-B009-4934-91C6-209CEC77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F51"/>
    <w:pPr>
      <w:spacing w:after="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17A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417A43"/>
    <w:rPr>
      <w:rFonts w:ascii="Times New Roman" w:hAnsi="Times New Roman"/>
      <w:i/>
      <w:iCs/>
      <w:color w:val="5B9BD5"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risch</dc:creator>
  <cp:keywords/>
  <dc:description/>
  <cp:lastModifiedBy>claude risch</cp:lastModifiedBy>
  <cp:revision>2</cp:revision>
  <dcterms:created xsi:type="dcterms:W3CDTF">2021-01-14T17:16:00Z</dcterms:created>
  <dcterms:modified xsi:type="dcterms:W3CDTF">2021-01-14T17:16:00Z</dcterms:modified>
</cp:coreProperties>
</file>